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DC1" w:rsidRPr="00E851C9" w:rsidRDefault="00B87DC1" w:rsidP="00B87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851C9">
        <w:rPr>
          <w:rFonts w:ascii="Times New Roman" w:hAnsi="Times New Roman" w:cs="Times New Roman"/>
          <w:sz w:val="20"/>
          <w:szCs w:val="20"/>
        </w:rPr>
        <w:t xml:space="preserve">Протокол </w:t>
      </w:r>
    </w:p>
    <w:p w:rsidR="00B87DC1" w:rsidRPr="00E851C9" w:rsidRDefault="00B87DC1" w:rsidP="00B87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851C9">
        <w:rPr>
          <w:rFonts w:ascii="Times New Roman" w:hAnsi="Times New Roman" w:cs="Times New Roman"/>
          <w:sz w:val="20"/>
          <w:szCs w:val="20"/>
        </w:rPr>
        <w:t>проведения</w:t>
      </w:r>
      <w:proofErr w:type="gramEnd"/>
      <w:r w:rsidRPr="00E851C9">
        <w:rPr>
          <w:rFonts w:ascii="Times New Roman" w:hAnsi="Times New Roman" w:cs="Times New Roman"/>
          <w:sz w:val="20"/>
          <w:szCs w:val="20"/>
        </w:rPr>
        <w:t xml:space="preserve"> школьного этапа Всероссийской олимпиады школьников</w:t>
      </w:r>
    </w:p>
    <w:p w:rsidR="00B87DC1" w:rsidRPr="00E851C9" w:rsidRDefault="00B87DC1" w:rsidP="00B87DC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851C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851C9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E851C9">
        <w:rPr>
          <w:rFonts w:ascii="Times New Roman" w:hAnsi="Times New Roman" w:cs="Times New Roman"/>
          <w:sz w:val="20"/>
          <w:szCs w:val="20"/>
        </w:rPr>
        <w:t xml:space="preserve"> </w:t>
      </w:r>
      <w:r w:rsidR="00A039CF" w:rsidRPr="00E851C9">
        <w:rPr>
          <w:rFonts w:ascii="Times New Roman" w:hAnsi="Times New Roman" w:cs="Times New Roman"/>
          <w:sz w:val="20"/>
          <w:szCs w:val="20"/>
        </w:rPr>
        <w:t>биологии</w:t>
      </w:r>
      <w:r w:rsidRPr="00E851C9">
        <w:rPr>
          <w:rFonts w:ascii="Times New Roman" w:hAnsi="Times New Roman" w:cs="Times New Roman"/>
          <w:sz w:val="20"/>
          <w:szCs w:val="20"/>
        </w:rPr>
        <w:t xml:space="preserve"> в МБОУ СОШ № 6</w:t>
      </w:r>
      <w:r w:rsidR="00BF6F7D" w:rsidRPr="00E851C9">
        <w:rPr>
          <w:rFonts w:ascii="Times New Roman" w:hAnsi="Times New Roman" w:cs="Times New Roman"/>
          <w:sz w:val="20"/>
          <w:szCs w:val="20"/>
        </w:rPr>
        <w:t>, 202</w:t>
      </w:r>
      <w:r w:rsidR="00F75077" w:rsidRPr="00E851C9">
        <w:rPr>
          <w:rFonts w:ascii="Times New Roman" w:hAnsi="Times New Roman" w:cs="Times New Roman"/>
          <w:sz w:val="20"/>
          <w:szCs w:val="20"/>
        </w:rPr>
        <w:t>5</w:t>
      </w:r>
      <w:r w:rsidR="00BF6F7D" w:rsidRPr="00E851C9">
        <w:rPr>
          <w:rFonts w:ascii="Times New Roman" w:hAnsi="Times New Roman" w:cs="Times New Roman"/>
          <w:sz w:val="20"/>
          <w:szCs w:val="20"/>
        </w:rPr>
        <w:t xml:space="preserve"> – 202</w:t>
      </w:r>
      <w:r w:rsidR="00F75077" w:rsidRPr="00E851C9">
        <w:rPr>
          <w:rFonts w:ascii="Times New Roman" w:hAnsi="Times New Roman" w:cs="Times New Roman"/>
          <w:sz w:val="20"/>
          <w:szCs w:val="20"/>
        </w:rPr>
        <w:t>6</w:t>
      </w:r>
      <w:r w:rsidR="00BF6F7D" w:rsidRPr="00E851C9">
        <w:rPr>
          <w:rFonts w:ascii="Times New Roman" w:hAnsi="Times New Roman" w:cs="Times New Roman"/>
          <w:sz w:val="20"/>
          <w:szCs w:val="20"/>
        </w:rPr>
        <w:t xml:space="preserve"> учебный год</w:t>
      </w:r>
    </w:p>
    <w:tbl>
      <w:tblPr>
        <w:tblStyle w:val="a3"/>
        <w:tblW w:w="10834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1417"/>
        <w:gridCol w:w="1559"/>
        <w:gridCol w:w="1276"/>
        <w:gridCol w:w="1559"/>
        <w:gridCol w:w="2788"/>
      </w:tblGrid>
      <w:tr w:rsidR="00B87DC1" w:rsidRPr="00E851C9" w:rsidTr="007D172E">
        <w:trPr>
          <w:trHeight w:val="928"/>
        </w:trPr>
        <w:tc>
          <w:tcPr>
            <w:tcW w:w="1384" w:type="dxa"/>
          </w:tcPr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851" w:type="dxa"/>
          </w:tcPr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417" w:type="dxa"/>
          </w:tcPr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Количество уч-ся всех классов в параллелях</w:t>
            </w:r>
          </w:p>
        </w:tc>
        <w:tc>
          <w:tcPr>
            <w:tcW w:w="1559" w:type="dxa"/>
          </w:tcPr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Количество детей, участвующих в олимпиаде</w:t>
            </w:r>
          </w:p>
        </w:tc>
        <w:tc>
          <w:tcPr>
            <w:tcW w:w="1276" w:type="dxa"/>
          </w:tcPr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% принявших участие</w:t>
            </w:r>
          </w:p>
        </w:tc>
        <w:tc>
          <w:tcPr>
            <w:tcW w:w="1559" w:type="dxa"/>
          </w:tcPr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ФИО победителей и их баллы</w:t>
            </w:r>
          </w:p>
        </w:tc>
        <w:tc>
          <w:tcPr>
            <w:tcW w:w="2788" w:type="dxa"/>
          </w:tcPr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ФИО призеров и их баллы</w:t>
            </w:r>
          </w:p>
        </w:tc>
      </w:tr>
      <w:tr w:rsidR="00F75077" w:rsidRPr="00E851C9" w:rsidTr="003529ED">
        <w:tc>
          <w:tcPr>
            <w:tcW w:w="1384" w:type="dxa"/>
          </w:tcPr>
          <w:p w:rsidR="00F75077" w:rsidRPr="00E851C9" w:rsidRDefault="00A039CF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1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F75077" w:rsidRPr="00E851C9" w:rsidRDefault="00A039CF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75077" w:rsidRPr="00E851C9" w:rsidRDefault="00E851C9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A039CF" w:rsidRPr="00E851C9" w:rsidRDefault="00A039CF" w:rsidP="00A03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Федотко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Диана Дмитриевна – 21,3 балла</w:t>
            </w:r>
          </w:p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:rsidR="00A039CF" w:rsidRPr="00E851C9" w:rsidRDefault="00A039CF" w:rsidP="00A03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Польдяев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Егор Антонович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20,3 балла</w:t>
            </w:r>
          </w:p>
          <w:p w:rsidR="00A039CF" w:rsidRPr="00E851C9" w:rsidRDefault="00A039CF" w:rsidP="00A03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Намаконова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Полина Платоновна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20,</w:t>
            </w:r>
            <w:r w:rsidR="00C8270B" w:rsidRPr="00E851C9">
              <w:rPr>
                <w:rFonts w:ascii="Times New Roman" w:hAnsi="Times New Roman" w:cs="Times New Roman"/>
                <w:sz w:val="20"/>
                <w:szCs w:val="20"/>
              </w:rPr>
              <w:t>3 балла</w:t>
            </w:r>
          </w:p>
          <w:p w:rsidR="00F75077" w:rsidRPr="00E851C9" w:rsidRDefault="00A039CF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Агеева Полина Дмитриевна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19,3 балла</w:t>
            </w:r>
          </w:p>
        </w:tc>
      </w:tr>
      <w:tr w:rsidR="00F75077" w:rsidRPr="00E851C9" w:rsidTr="003529ED">
        <w:tc>
          <w:tcPr>
            <w:tcW w:w="1384" w:type="dxa"/>
          </w:tcPr>
          <w:p w:rsidR="00F75077" w:rsidRPr="00E851C9" w:rsidRDefault="00647DD4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1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59" w:type="dxa"/>
          </w:tcPr>
          <w:p w:rsidR="00F75077" w:rsidRPr="00E851C9" w:rsidRDefault="00647DD4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F75077" w:rsidRPr="00E851C9" w:rsidRDefault="00E851C9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3B3070" w:rsidRPr="00E851C9" w:rsidRDefault="003B3070" w:rsidP="003B3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Ливенцева Александра Денисовна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23 балла</w:t>
            </w:r>
          </w:p>
          <w:p w:rsidR="003B3070" w:rsidRPr="00E851C9" w:rsidRDefault="003B3070" w:rsidP="003B3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Хворостова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Ульяна Сергеевна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22,6 балла</w:t>
            </w:r>
          </w:p>
          <w:p w:rsidR="00412B8C" w:rsidRPr="00E851C9" w:rsidRDefault="00412B8C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:rsidR="00B2361C" w:rsidRPr="00E851C9" w:rsidRDefault="00B2361C" w:rsidP="00B236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Рапацевич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Алексеевна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19 баллов</w:t>
            </w:r>
          </w:p>
          <w:p w:rsidR="00B2361C" w:rsidRPr="00E851C9" w:rsidRDefault="00B2361C" w:rsidP="00B236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Стармоусова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Яна Александровна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19 баллов</w:t>
            </w:r>
          </w:p>
          <w:p w:rsidR="007D1FED" w:rsidRPr="00E851C9" w:rsidRDefault="007D1FED" w:rsidP="00B236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Сибейко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Эдуардовна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17,8 баллов</w:t>
            </w:r>
          </w:p>
          <w:p w:rsidR="00F75077" w:rsidRPr="00E851C9" w:rsidRDefault="00B2361C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Ванина П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лина Александровна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16,</w:t>
            </w:r>
            <w:r w:rsidR="00C8270B" w:rsidRPr="00E851C9">
              <w:rPr>
                <w:rFonts w:ascii="Times New Roman" w:hAnsi="Times New Roman" w:cs="Times New Roman"/>
                <w:sz w:val="20"/>
                <w:szCs w:val="20"/>
              </w:rPr>
              <w:t>6 баллов</w:t>
            </w:r>
          </w:p>
        </w:tc>
      </w:tr>
      <w:tr w:rsidR="00F75077" w:rsidRPr="00E851C9" w:rsidTr="003529ED">
        <w:tc>
          <w:tcPr>
            <w:tcW w:w="1384" w:type="dxa"/>
          </w:tcPr>
          <w:p w:rsidR="00F75077" w:rsidRPr="00E851C9" w:rsidRDefault="00701EFB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1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59" w:type="dxa"/>
          </w:tcPr>
          <w:p w:rsidR="00F75077" w:rsidRPr="00E851C9" w:rsidRDefault="00701EFB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F75077" w:rsidRPr="00E851C9" w:rsidRDefault="00E851C9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01EFB" w:rsidRPr="00E851C9" w:rsidRDefault="00701EFB" w:rsidP="00701E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Немерова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Василина Александровна</w:t>
            </w:r>
            <w:r w:rsidR="002B612A"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18,6 баллов</w:t>
            </w:r>
          </w:p>
          <w:p w:rsidR="002B612A" w:rsidRPr="00E851C9" w:rsidRDefault="002B612A" w:rsidP="00701E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:rsidR="0028071A" w:rsidRPr="00E851C9" w:rsidRDefault="0028071A" w:rsidP="002807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Шагайко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Роман Алексеевич – 17,5 баллов</w:t>
            </w:r>
          </w:p>
          <w:p w:rsidR="00D258A5" w:rsidRPr="00E851C9" w:rsidRDefault="00D258A5" w:rsidP="00D25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Пупышева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София Максимовна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17,3 балла</w:t>
            </w:r>
          </w:p>
          <w:p w:rsidR="009A2475" w:rsidRPr="00E851C9" w:rsidRDefault="00D258A5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Касимова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Дмитриевна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16,6 баллов</w:t>
            </w:r>
          </w:p>
        </w:tc>
      </w:tr>
      <w:tr w:rsidR="00F75077" w:rsidRPr="00E851C9" w:rsidTr="003529ED">
        <w:tc>
          <w:tcPr>
            <w:tcW w:w="1384" w:type="dxa"/>
          </w:tcPr>
          <w:p w:rsidR="00F75077" w:rsidRPr="00E851C9" w:rsidRDefault="00DF0F56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1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59" w:type="dxa"/>
          </w:tcPr>
          <w:p w:rsidR="00F75077" w:rsidRPr="00E851C9" w:rsidRDefault="006A721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F75077" w:rsidRPr="00E851C9" w:rsidRDefault="00E851C9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686D05" w:rsidRPr="00E851C9" w:rsidRDefault="00686D05" w:rsidP="00686D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ольдяева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Антоновна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29,6 баллов</w:t>
            </w:r>
          </w:p>
          <w:p w:rsidR="00686D05" w:rsidRPr="00E851C9" w:rsidRDefault="00686D05" w:rsidP="00686D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Хабарова Вероника Антоновна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28,8 баллов</w:t>
            </w:r>
          </w:p>
          <w:p w:rsidR="00686D05" w:rsidRPr="00E851C9" w:rsidRDefault="00686D05" w:rsidP="00686D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5077" w:rsidRPr="00E851C9" w:rsidRDefault="00F75077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:rsidR="00686D05" w:rsidRPr="00E851C9" w:rsidRDefault="00686D05" w:rsidP="00686D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Нефёдова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Эльвира Евгеньевна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13EE" w:rsidRPr="00E851C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13EE" w:rsidRPr="00E851C9">
              <w:rPr>
                <w:rFonts w:ascii="Times New Roman" w:hAnsi="Times New Roman" w:cs="Times New Roman"/>
                <w:sz w:val="20"/>
                <w:szCs w:val="20"/>
              </w:rPr>
              <w:t>24,8 баллов</w:t>
            </w:r>
          </w:p>
          <w:p w:rsidR="001D13EE" w:rsidRPr="00E851C9" w:rsidRDefault="001D13EE" w:rsidP="001D1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Рудов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Матвей Алексеевич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24,8 баллов</w:t>
            </w:r>
          </w:p>
          <w:p w:rsidR="001D13EE" w:rsidRPr="00E851C9" w:rsidRDefault="001D13EE" w:rsidP="001D1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Яремчук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Мария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Андреевна- 23,6 баллов</w:t>
            </w:r>
          </w:p>
          <w:p w:rsidR="001D13EE" w:rsidRPr="00E851C9" w:rsidRDefault="001D13EE" w:rsidP="001D1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Беляева Полина Артёмовна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22,3 балла</w:t>
            </w:r>
          </w:p>
          <w:p w:rsidR="001D13EE" w:rsidRPr="00E851C9" w:rsidRDefault="001D13EE" w:rsidP="001D13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Лымарь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Софья Андреевна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22,1 балл</w:t>
            </w:r>
          </w:p>
          <w:p w:rsidR="003C0EC9" w:rsidRPr="00E851C9" w:rsidRDefault="003C0EC9" w:rsidP="003C0E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Щербина Софья Андреевна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20,6 балла</w:t>
            </w:r>
          </w:p>
          <w:p w:rsidR="009A5D49" w:rsidRPr="00E851C9" w:rsidRDefault="009A5D49" w:rsidP="009A5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Екимова Александра </w:t>
            </w:r>
          </w:p>
          <w:p w:rsidR="007D172E" w:rsidRPr="00E851C9" w:rsidRDefault="009A5D49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Романовна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20,3 балла</w:t>
            </w:r>
          </w:p>
        </w:tc>
      </w:tr>
      <w:tr w:rsidR="00B87DC1" w:rsidRPr="00E851C9" w:rsidTr="003529ED">
        <w:tc>
          <w:tcPr>
            <w:tcW w:w="1384" w:type="dxa"/>
          </w:tcPr>
          <w:p w:rsidR="00B87DC1" w:rsidRPr="00E851C9" w:rsidRDefault="00DF0F56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1" w:type="dxa"/>
          </w:tcPr>
          <w:p w:rsidR="00B87DC1" w:rsidRPr="00E851C9" w:rsidRDefault="00F75077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B87DC1" w:rsidRPr="00E851C9" w:rsidRDefault="00B87DC1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75077" w:rsidRPr="00E85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87DC1" w:rsidRPr="00E851C9" w:rsidRDefault="00D849C1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B87DC1" w:rsidRPr="00E851C9" w:rsidRDefault="00E851C9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9" w:type="dxa"/>
          </w:tcPr>
          <w:p w:rsidR="007A6CCC" w:rsidRPr="00E851C9" w:rsidRDefault="007A6CCC" w:rsidP="007A6C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Никонорова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Алена Сергеевна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-33,7 баллов</w:t>
            </w:r>
          </w:p>
          <w:p w:rsidR="007A6CCC" w:rsidRPr="00E851C9" w:rsidRDefault="007A6CCC" w:rsidP="007A6C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Сидоренко Валерия Дмитриевна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29,3 балла</w:t>
            </w:r>
          </w:p>
          <w:p w:rsidR="007A6CCC" w:rsidRPr="00E851C9" w:rsidRDefault="007A6CCC" w:rsidP="007A6C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DC1" w:rsidRPr="00E851C9" w:rsidRDefault="00B87DC1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:rsidR="0051338C" w:rsidRPr="00E851C9" w:rsidRDefault="0051338C" w:rsidP="005133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Лысенко Егор Витальевич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28,1 балла</w:t>
            </w:r>
          </w:p>
          <w:p w:rsidR="0051338C" w:rsidRPr="00E851C9" w:rsidRDefault="0051338C" w:rsidP="005133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Трофимович Алиса 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Ивановна – 27,1 балла</w:t>
            </w:r>
          </w:p>
          <w:p w:rsidR="00FC6194" w:rsidRPr="00E851C9" w:rsidRDefault="00FC6194" w:rsidP="00FC61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Урсаленко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Полина Эдуардовна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26,0 балла</w:t>
            </w:r>
          </w:p>
          <w:p w:rsidR="00FC6194" w:rsidRPr="00E851C9" w:rsidRDefault="00FC6194" w:rsidP="00FC61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Гондалева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Сергеевна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25,6 балла</w:t>
            </w:r>
          </w:p>
          <w:p w:rsidR="001D05A7" w:rsidRPr="00E851C9" w:rsidRDefault="00B43BA0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Кулакова </w:t>
            </w: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Дарина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Витальевна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23,0 балла</w:t>
            </w:r>
          </w:p>
        </w:tc>
      </w:tr>
      <w:tr w:rsidR="00022565" w:rsidRPr="00E851C9" w:rsidTr="00A01ED8">
        <w:trPr>
          <w:trHeight w:val="1493"/>
        </w:trPr>
        <w:tc>
          <w:tcPr>
            <w:tcW w:w="1384" w:type="dxa"/>
          </w:tcPr>
          <w:p w:rsidR="00022565" w:rsidRPr="00E851C9" w:rsidRDefault="00DF0F56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1" w:type="dxa"/>
          </w:tcPr>
          <w:p w:rsidR="00022565" w:rsidRPr="00E851C9" w:rsidRDefault="00F75077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022565" w:rsidRPr="00E851C9" w:rsidRDefault="00F75077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</w:tcPr>
          <w:p w:rsidR="00022565" w:rsidRPr="00E851C9" w:rsidRDefault="00D849C1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022565" w:rsidRPr="00E851C9" w:rsidRDefault="00E851C9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D849C1" w:rsidRPr="00E851C9" w:rsidRDefault="00D849C1" w:rsidP="00D849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Солодников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Ярослав Евгеньевич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3D7" w:rsidRPr="00E851C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3D7" w:rsidRPr="00E851C9">
              <w:rPr>
                <w:rFonts w:ascii="Times New Roman" w:hAnsi="Times New Roman" w:cs="Times New Roman"/>
                <w:sz w:val="20"/>
                <w:szCs w:val="20"/>
              </w:rPr>
              <w:t>43,0 балла</w:t>
            </w:r>
          </w:p>
          <w:p w:rsidR="001D2353" w:rsidRPr="00E851C9" w:rsidRDefault="001D2353" w:rsidP="001D23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Дмитриева Анжелика Викторовна – 37,8 баллов</w:t>
            </w:r>
          </w:p>
          <w:p w:rsidR="00022565" w:rsidRPr="00E851C9" w:rsidRDefault="00022565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:rsidR="002D03D7" w:rsidRPr="00E851C9" w:rsidRDefault="002D03D7" w:rsidP="002D03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Ненартович Арина Евгеньевна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33 балла</w:t>
            </w:r>
          </w:p>
          <w:p w:rsidR="008776A4" w:rsidRPr="00E851C9" w:rsidRDefault="008776A4" w:rsidP="008776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Пюкшин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Артём Юрьевич</w:t>
            </w:r>
          </w:p>
          <w:p w:rsidR="00022565" w:rsidRPr="00E851C9" w:rsidRDefault="008776A4" w:rsidP="007D172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bCs/>
                <w:sz w:val="20"/>
                <w:szCs w:val="20"/>
              </w:rPr>
              <w:t>- 32,5 балла</w:t>
            </w:r>
          </w:p>
          <w:p w:rsidR="008776A4" w:rsidRPr="00E851C9" w:rsidRDefault="008776A4" w:rsidP="008776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Игнатенко Полина Александровна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31,3 балла</w:t>
            </w:r>
          </w:p>
          <w:p w:rsidR="008776A4" w:rsidRPr="00E851C9" w:rsidRDefault="0006070E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Чутченко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Алексеевна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– 29,1 балла</w:t>
            </w:r>
          </w:p>
        </w:tc>
      </w:tr>
      <w:tr w:rsidR="00B87DC1" w:rsidRPr="00E851C9" w:rsidTr="003529ED">
        <w:trPr>
          <w:trHeight w:val="488"/>
        </w:trPr>
        <w:tc>
          <w:tcPr>
            <w:tcW w:w="1384" w:type="dxa"/>
          </w:tcPr>
          <w:p w:rsidR="00B87DC1" w:rsidRPr="00E851C9" w:rsidRDefault="00DF0F56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51" w:type="dxa"/>
          </w:tcPr>
          <w:p w:rsidR="00B87DC1" w:rsidRPr="00E851C9" w:rsidRDefault="00B87DC1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B87DC1" w:rsidRPr="00E851C9" w:rsidRDefault="00B87DC1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B87DC1" w:rsidRPr="00E851C9" w:rsidRDefault="008A1F32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B87DC1" w:rsidRPr="00E851C9" w:rsidRDefault="00E851C9" w:rsidP="007D1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A1F32" w:rsidRPr="00E851C9" w:rsidRDefault="008A1F32" w:rsidP="008A1F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Панчишина Анастасия Андреевна</w:t>
            </w:r>
          </w:p>
          <w:p w:rsidR="00A91981" w:rsidRPr="00E851C9" w:rsidRDefault="008A1F32" w:rsidP="007D17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- 50,1 балла</w:t>
            </w:r>
          </w:p>
          <w:p w:rsidR="008A1F32" w:rsidRPr="00E851C9" w:rsidRDefault="008A1F32" w:rsidP="00A919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:rsidR="00A91981" w:rsidRPr="00E851C9" w:rsidRDefault="00A91981" w:rsidP="00A919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Драко</w:t>
            </w:r>
            <w:proofErr w:type="spellEnd"/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Алексеевна - 42,7 балла</w:t>
            </w:r>
          </w:p>
          <w:p w:rsidR="00A91981" w:rsidRPr="00E851C9" w:rsidRDefault="00A91981" w:rsidP="00A919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>Мельниченко Арина</w:t>
            </w:r>
            <w:r w:rsidRPr="00E851C9">
              <w:rPr>
                <w:rFonts w:ascii="Times New Roman" w:hAnsi="Times New Roman" w:cs="Times New Roman"/>
                <w:sz w:val="20"/>
                <w:szCs w:val="20"/>
              </w:rPr>
              <w:t xml:space="preserve"> Максимовна – 41,</w:t>
            </w:r>
            <w:r w:rsidR="00E851C9">
              <w:rPr>
                <w:rFonts w:ascii="Times New Roman" w:hAnsi="Times New Roman" w:cs="Times New Roman"/>
                <w:sz w:val="20"/>
                <w:szCs w:val="20"/>
              </w:rPr>
              <w:t>7 балла</w:t>
            </w:r>
          </w:p>
          <w:p w:rsidR="00924BA6" w:rsidRPr="00E851C9" w:rsidRDefault="00924BA6" w:rsidP="007D172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87DC1" w:rsidRPr="00E851C9" w:rsidRDefault="00B87DC1" w:rsidP="00B87DC1">
      <w:pPr>
        <w:rPr>
          <w:rFonts w:ascii="Times New Roman" w:hAnsi="Times New Roman" w:cs="Times New Roman"/>
          <w:sz w:val="20"/>
          <w:szCs w:val="20"/>
        </w:rPr>
      </w:pPr>
    </w:p>
    <w:p w:rsidR="00B87DC1" w:rsidRPr="00E851C9" w:rsidRDefault="00B87DC1" w:rsidP="00B87D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851C9">
        <w:rPr>
          <w:rFonts w:ascii="Times New Roman" w:hAnsi="Times New Roman" w:cs="Times New Roman"/>
          <w:sz w:val="20"/>
          <w:szCs w:val="20"/>
        </w:rPr>
        <w:t xml:space="preserve">Гончарова Е.Л. – руководитель ШМО естественно –научного цикла, учитель </w:t>
      </w:r>
      <w:r w:rsidR="00A91620" w:rsidRPr="00E851C9">
        <w:rPr>
          <w:rFonts w:ascii="Times New Roman" w:hAnsi="Times New Roman" w:cs="Times New Roman"/>
          <w:sz w:val="20"/>
          <w:szCs w:val="20"/>
        </w:rPr>
        <w:t>биологии</w:t>
      </w:r>
    </w:p>
    <w:p w:rsidR="00B87DC1" w:rsidRPr="00E851C9" w:rsidRDefault="00B87DC1" w:rsidP="00B87D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851C9">
        <w:rPr>
          <w:rFonts w:ascii="Times New Roman" w:hAnsi="Times New Roman" w:cs="Times New Roman"/>
          <w:sz w:val="20"/>
          <w:szCs w:val="20"/>
        </w:rPr>
        <w:t>Задонская С.Н. –</w:t>
      </w:r>
      <w:proofErr w:type="spellStart"/>
      <w:r w:rsidRPr="00E851C9">
        <w:rPr>
          <w:rFonts w:ascii="Times New Roman" w:hAnsi="Times New Roman" w:cs="Times New Roman"/>
          <w:sz w:val="20"/>
          <w:szCs w:val="20"/>
        </w:rPr>
        <w:t>зам.директора</w:t>
      </w:r>
      <w:proofErr w:type="spellEnd"/>
      <w:r w:rsidRPr="00E851C9">
        <w:rPr>
          <w:rFonts w:ascii="Times New Roman" w:hAnsi="Times New Roman" w:cs="Times New Roman"/>
          <w:sz w:val="20"/>
          <w:szCs w:val="20"/>
        </w:rPr>
        <w:t xml:space="preserve"> по ВР</w:t>
      </w:r>
    </w:p>
    <w:p w:rsidR="00B87DC1" w:rsidRPr="00E851C9" w:rsidRDefault="00B87DC1" w:rsidP="00B87D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851C9">
        <w:rPr>
          <w:rFonts w:ascii="Times New Roman" w:hAnsi="Times New Roman" w:cs="Times New Roman"/>
          <w:sz w:val="20"/>
          <w:szCs w:val="20"/>
        </w:rPr>
        <w:t>Пытько</w:t>
      </w:r>
      <w:proofErr w:type="spellEnd"/>
      <w:r w:rsidRPr="00E851C9">
        <w:rPr>
          <w:rFonts w:ascii="Times New Roman" w:hAnsi="Times New Roman" w:cs="Times New Roman"/>
          <w:sz w:val="20"/>
          <w:szCs w:val="20"/>
        </w:rPr>
        <w:t xml:space="preserve"> Л.М. –</w:t>
      </w:r>
      <w:proofErr w:type="spellStart"/>
      <w:r w:rsidRPr="00E851C9">
        <w:rPr>
          <w:rFonts w:ascii="Times New Roman" w:hAnsi="Times New Roman" w:cs="Times New Roman"/>
          <w:sz w:val="20"/>
          <w:szCs w:val="20"/>
        </w:rPr>
        <w:t>зам.директора</w:t>
      </w:r>
      <w:proofErr w:type="spellEnd"/>
      <w:r w:rsidRPr="00E851C9">
        <w:rPr>
          <w:rFonts w:ascii="Times New Roman" w:hAnsi="Times New Roman" w:cs="Times New Roman"/>
          <w:sz w:val="20"/>
          <w:szCs w:val="20"/>
        </w:rPr>
        <w:t xml:space="preserve"> по УВР</w:t>
      </w:r>
    </w:p>
    <w:p w:rsidR="00B87DC1" w:rsidRPr="00E851C9" w:rsidRDefault="00B87DC1" w:rsidP="00B87DC1">
      <w:pPr>
        <w:rPr>
          <w:rFonts w:ascii="Times New Roman" w:hAnsi="Times New Roman" w:cs="Times New Roman"/>
          <w:sz w:val="20"/>
          <w:szCs w:val="20"/>
        </w:rPr>
      </w:pPr>
    </w:p>
    <w:p w:rsidR="00385846" w:rsidRPr="00E851C9" w:rsidRDefault="00385846">
      <w:pPr>
        <w:rPr>
          <w:rFonts w:ascii="Times New Roman" w:hAnsi="Times New Roman" w:cs="Times New Roman"/>
          <w:sz w:val="20"/>
          <w:szCs w:val="20"/>
        </w:rPr>
      </w:pPr>
    </w:p>
    <w:sectPr w:rsidR="00385846" w:rsidRPr="00E851C9" w:rsidSect="00F429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318"/>
    <w:rsid w:val="0000492A"/>
    <w:rsid w:val="00022565"/>
    <w:rsid w:val="0006070E"/>
    <w:rsid w:val="0014714B"/>
    <w:rsid w:val="00170F0F"/>
    <w:rsid w:val="001D05A7"/>
    <w:rsid w:val="001D13EE"/>
    <w:rsid w:val="001D2353"/>
    <w:rsid w:val="0028071A"/>
    <w:rsid w:val="002A7916"/>
    <w:rsid w:val="002B612A"/>
    <w:rsid w:val="002D03D7"/>
    <w:rsid w:val="00313B84"/>
    <w:rsid w:val="00361641"/>
    <w:rsid w:val="00385846"/>
    <w:rsid w:val="003B3070"/>
    <w:rsid w:val="003C0EC9"/>
    <w:rsid w:val="004004F1"/>
    <w:rsid w:val="00412B8C"/>
    <w:rsid w:val="0051338C"/>
    <w:rsid w:val="00553AA3"/>
    <w:rsid w:val="00647DD4"/>
    <w:rsid w:val="00666923"/>
    <w:rsid w:val="00686D05"/>
    <w:rsid w:val="006A7211"/>
    <w:rsid w:val="006D7282"/>
    <w:rsid w:val="00701EFB"/>
    <w:rsid w:val="007A6CCC"/>
    <w:rsid w:val="007C30BB"/>
    <w:rsid w:val="007D172E"/>
    <w:rsid w:val="007D1FED"/>
    <w:rsid w:val="00802D23"/>
    <w:rsid w:val="00823EC8"/>
    <w:rsid w:val="008742A6"/>
    <w:rsid w:val="008776A4"/>
    <w:rsid w:val="008A1F32"/>
    <w:rsid w:val="008E1F60"/>
    <w:rsid w:val="00924BA6"/>
    <w:rsid w:val="009303A8"/>
    <w:rsid w:val="009A2475"/>
    <w:rsid w:val="009A5D49"/>
    <w:rsid w:val="00A039CF"/>
    <w:rsid w:val="00A4206B"/>
    <w:rsid w:val="00A75B26"/>
    <w:rsid w:val="00A91620"/>
    <w:rsid w:val="00A91981"/>
    <w:rsid w:val="00AA5FC6"/>
    <w:rsid w:val="00B01762"/>
    <w:rsid w:val="00B2361C"/>
    <w:rsid w:val="00B43BA0"/>
    <w:rsid w:val="00B87DC1"/>
    <w:rsid w:val="00BA04DE"/>
    <w:rsid w:val="00BF4270"/>
    <w:rsid w:val="00BF6F7D"/>
    <w:rsid w:val="00C8270B"/>
    <w:rsid w:val="00D258A5"/>
    <w:rsid w:val="00D849C1"/>
    <w:rsid w:val="00DC0DEE"/>
    <w:rsid w:val="00DF0F56"/>
    <w:rsid w:val="00E31632"/>
    <w:rsid w:val="00E71EBC"/>
    <w:rsid w:val="00E851C9"/>
    <w:rsid w:val="00E9000C"/>
    <w:rsid w:val="00EC0318"/>
    <w:rsid w:val="00F75077"/>
    <w:rsid w:val="00FC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85A6D-D074-4B09-9718-626A11D3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DC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</cp:revision>
  <dcterms:created xsi:type="dcterms:W3CDTF">2025-10-30T05:37:00Z</dcterms:created>
  <dcterms:modified xsi:type="dcterms:W3CDTF">2025-10-30T05:37:00Z</dcterms:modified>
</cp:coreProperties>
</file>